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9724" w14:textId="77777777" w:rsidR="00111B06" w:rsidRPr="00111B06" w:rsidRDefault="00111B06" w:rsidP="00111B06">
      <w:pPr>
        <w:keepNext/>
        <w:widowControl w:val="0"/>
        <w:tabs>
          <w:tab w:val="right" w:pos="10095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val="ro-RO" w:eastAsia="ar-SA"/>
        </w:rPr>
      </w:pPr>
      <w:r w:rsidRPr="00111B06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val="ro-RO" w:eastAsia="ar-SA"/>
        </w:rPr>
        <w:t>FORMULAR</w:t>
      </w:r>
    </w:p>
    <w:p w14:paraId="198418A5" w14:textId="77777777" w:rsidR="00111B06" w:rsidRPr="00111B06" w:rsidRDefault="00111B06" w:rsidP="00111B06">
      <w:pPr>
        <w:keepNext/>
        <w:widowControl w:val="0"/>
        <w:tabs>
          <w:tab w:val="right" w:pos="10095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val="ro-RO" w:eastAsia="ar-SA"/>
        </w:rPr>
      </w:pPr>
      <w:r w:rsidRPr="00111B06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val="ro-RO" w:eastAsia="ar-SA"/>
        </w:rPr>
        <w:t>de participare la concursul pentru ocuparea funcției vacante</w:t>
      </w:r>
    </w:p>
    <w:p w14:paraId="7BB2403D" w14:textId="77777777" w:rsidR="00111B06" w:rsidRPr="00111B06" w:rsidRDefault="00111B06" w:rsidP="00111B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00575D40" w14:textId="77777777" w:rsidR="00111B06" w:rsidRPr="00111B06" w:rsidRDefault="00111B06" w:rsidP="00111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Instituția ____________________________________________________________</w:t>
      </w:r>
    </w:p>
    <w:p w14:paraId="32A101BE" w14:textId="77777777" w:rsidR="00111B06" w:rsidRPr="00111B06" w:rsidRDefault="00111B06" w:rsidP="00111B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Funcția solicitată _____________________________________________________</w:t>
      </w:r>
    </w:p>
    <w:p w14:paraId="65CCB748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79A02489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I. Date generale</w:t>
      </w:r>
    </w:p>
    <w:p w14:paraId="0FA6A4BE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992"/>
        <w:gridCol w:w="1425"/>
        <w:gridCol w:w="87"/>
        <w:gridCol w:w="3141"/>
      </w:tblGrid>
      <w:tr w:rsidR="00111B06" w:rsidRPr="00111B06" w14:paraId="081FCA95" w14:textId="77777777" w:rsidTr="00A9750D">
        <w:tc>
          <w:tcPr>
            <w:tcW w:w="1700" w:type="dxa"/>
          </w:tcPr>
          <w:p w14:paraId="070AC200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Nume </w:t>
            </w:r>
          </w:p>
        </w:tc>
        <w:tc>
          <w:tcPr>
            <w:tcW w:w="2992" w:type="dxa"/>
          </w:tcPr>
          <w:p w14:paraId="42C13D96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25" w:type="dxa"/>
          </w:tcPr>
          <w:p w14:paraId="0A647731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14:paraId="4B3D4228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73564CAE" w14:textId="77777777" w:rsidTr="00A9750D">
        <w:tc>
          <w:tcPr>
            <w:tcW w:w="1700" w:type="dxa"/>
          </w:tcPr>
          <w:p w14:paraId="46AB65A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Data naşterii</w:t>
            </w:r>
          </w:p>
        </w:tc>
        <w:tc>
          <w:tcPr>
            <w:tcW w:w="2992" w:type="dxa"/>
          </w:tcPr>
          <w:p w14:paraId="3866D7D6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25" w:type="dxa"/>
          </w:tcPr>
          <w:p w14:paraId="5C72FA5E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Domiciliu</w:t>
            </w:r>
          </w:p>
        </w:tc>
        <w:tc>
          <w:tcPr>
            <w:tcW w:w="3228" w:type="dxa"/>
            <w:gridSpan w:val="2"/>
          </w:tcPr>
          <w:p w14:paraId="41FBC8E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5FE0CD82" w14:textId="77777777" w:rsidTr="00A9750D">
        <w:trPr>
          <w:trHeight w:val="275"/>
        </w:trPr>
        <w:tc>
          <w:tcPr>
            <w:tcW w:w="1700" w:type="dxa"/>
            <w:vMerge w:val="restart"/>
          </w:tcPr>
          <w:p w14:paraId="50C8B375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Cetăţenia</w:t>
            </w:r>
          </w:p>
          <w:p w14:paraId="3E998045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14:paraId="21DABF1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76CB14D7" w14:textId="77777777" w:rsidTr="00A9750D">
        <w:trPr>
          <w:trHeight w:val="275"/>
        </w:trPr>
        <w:tc>
          <w:tcPr>
            <w:tcW w:w="0" w:type="auto"/>
            <w:vMerge/>
            <w:vAlign w:val="center"/>
          </w:tcPr>
          <w:p w14:paraId="4E38E85D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7837267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240DD2C7" w14:textId="77777777" w:rsidTr="00A9750D">
        <w:trPr>
          <w:trHeight w:val="275"/>
        </w:trPr>
        <w:tc>
          <w:tcPr>
            <w:tcW w:w="0" w:type="auto"/>
            <w:vMerge/>
            <w:vAlign w:val="center"/>
          </w:tcPr>
          <w:p w14:paraId="67EB811A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50C4AC2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7A2A43AC" w14:textId="77777777" w:rsidTr="00A9750D">
        <w:trPr>
          <w:trHeight w:val="345"/>
        </w:trPr>
        <w:tc>
          <w:tcPr>
            <w:tcW w:w="1700" w:type="dxa"/>
            <w:vMerge w:val="restart"/>
          </w:tcPr>
          <w:p w14:paraId="415BD80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14:paraId="7B7ABC02" w14:textId="77777777" w:rsidR="00111B06" w:rsidRPr="00111B06" w:rsidRDefault="00111B06" w:rsidP="00111B0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serviciu:</w:t>
            </w:r>
          </w:p>
          <w:p w14:paraId="2E8B9F86" w14:textId="77777777" w:rsidR="00111B06" w:rsidRPr="00111B06" w:rsidRDefault="00111B06" w:rsidP="00111B0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domiciliu: </w:t>
            </w:r>
          </w:p>
          <w:p w14:paraId="3D73A8D4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14:paraId="19209BFE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E-mail</w:t>
            </w:r>
          </w:p>
        </w:tc>
        <w:tc>
          <w:tcPr>
            <w:tcW w:w="3141" w:type="dxa"/>
          </w:tcPr>
          <w:p w14:paraId="130D23FC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7D06D0B8" w14:textId="77777777" w:rsidTr="00A9750D">
        <w:trPr>
          <w:trHeight w:val="345"/>
        </w:trPr>
        <w:tc>
          <w:tcPr>
            <w:tcW w:w="0" w:type="auto"/>
            <w:vMerge/>
            <w:vAlign w:val="center"/>
          </w:tcPr>
          <w:p w14:paraId="4273287A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56E4A80F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14:paraId="1D103C31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Codul și adresa poștală </w:t>
            </w:r>
          </w:p>
        </w:tc>
        <w:tc>
          <w:tcPr>
            <w:tcW w:w="3141" w:type="dxa"/>
          </w:tcPr>
          <w:p w14:paraId="12E1D721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</w:tbl>
    <w:p w14:paraId="09822AD8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61B247A8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II. Educaţie</w:t>
      </w:r>
    </w:p>
    <w:p w14:paraId="0F73D1CC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94449D0" w14:textId="77777777" w:rsidR="00111B06" w:rsidRPr="00111B06" w:rsidRDefault="00111B06" w:rsidP="00111B0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Studii superioare, de licență sau echivalente (ciclul I):</w:t>
      </w:r>
    </w:p>
    <w:p w14:paraId="7BD08E12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356"/>
        <w:gridCol w:w="4045"/>
        <w:gridCol w:w="2380"/>
      </w:tblGrid>
      <w:tr w:rsidR="00111B06" w:rsidRPr="00111B06" w14:paraId="7CA47372" w14:textId="77777777" w:rsidTr="00A9750D">
        <w:tc>
          <w:tcPr>
            <w:tcW w:w="521" w:type="dxa"/>
          </w:tcPr>
          <w:p w14:paraId="0AE73CC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  <w:p w14:paraId="64128776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2369" w:type="dxa"/>
          </w:tcPr>
          <w:p w14:paraId="35E3A16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Perioada</w:t>
            </w:r>
          </w:p>
        </w:tc>
        <w:tc>
          <w:tcPr>
            <w:tcW w:w="4072" w:type="dxa"/>
          </w:tcPr>
          <w:p w14:paraId="78B460C2" w14:textId="77777777" w:rsidR="00111B06" w:rsidRPr="00111B06" w:rsidRDefault="00111B06" w:rsidP="00111B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Instituția, </w:t>
            </w:r>
            <w:r w:rsidRPr="00111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localizarea</w:t>
            </w: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, facultatea</w:t>
            </w:r>
          </w:p>
          <w:p w14:paraId="3AF0D8F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83" w:type="dxa"/>
          </w:tcPr>
          <w:p w14:paraId="44C0DB3E" w14:textId="77777777" w:rsidR="00111B06" w:rsidRPr="00111B06" w:rsidRDefault="00111B06" w:rsidP="00111B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Specialitatea obţinută.</w:t>
            </w:r>
          </w:p>
          <w:p w14:paraId="35A7ACFF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Diplomă/certificat</w:t>
            </w:r>
          </w:p>
        </w:tc>
      </w:tr>
      <w:tr w:rsidR="00111B06" w:rsidRPr="00111B06" w14:paraId="18620EF1" w14:textId="77777777" w:rsidTr="00A9750D">
        <w:tc>
          <w:tcPr>
            <w:tcW w:w="521" w:type="dxa"/>
          </w:tcPr>
          <w:p w14:paraId="4BEDE130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69" w:type="dxa"/>
          </w:tcPr>
          <w:p w14:paraId="7FE4C32E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072" w:type="dxa"/>
          </w:tcPr>
          <w:p w14:paraId="0620A64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83" w:type="dxa"/>
          </w:tcPr>
          <w:p w14:paraId="2D971735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1D141723" w14:textId="77777777" w:rsidTr="00A9750D">
        <w:tc>
          <w:tcPr>
            <w:tcW w:w="521" w:type="dxa"/>
          </w:tcPr>
          <w:p w14:paraId="04E4005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69" w:type="dxa"/>
          </w:tcPr>
          <w:p w14:paraId="39EE5D81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072" w:type="dxa"/>
          </w:tcPr>
          <w:p w14:paraId="0885EB6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83" w:type="dxa"/>
          </w:tcPr>
          <w:p w14:paraId="14A51B46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7C590385" w14:textId="77777777" w:rsidTr="00A9750D">
        <w:tc>
          <w:tcPr>
            <w:tcW w:w="521" w:type="dxa"/>
          </w:tcPr>
          <w:p w14:paraId="26C850DD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69" w:type="dxa"/>
          </w:tcPr>
          <w:p w14:paraId="6DD2FC2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072" w:type="dxa"/>
          </w:tcPr>
          <w:p w14:paraId="521F99FD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83" w:type="dxa"/>
          </w:tcPr>
          <w:p w14:paraId="21635FA5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7DE90990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14:paraId="7020CA14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Studii superioare de masterat și/sau doctorat (ciclul II, ciclul III):</w:t>
      </w:r>
    </w:p>
    <w:p w14:paraId="34F54958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282"/>
        <w:gridCol w:w="4074"/>
        <w:gridCol w:w="2425"/>
      </w:tblGrid>
      <w:tr w:rsidR="00111B06" w:rsidRPr="00111B06" w14:paraId="73D4831B" w14:textId="77777777" w:rsidTr="00A9750D">
        <w:tc>
          <w:tcPr>
            <w:tcW w:w="522" w:type="dxa"/>
          </w:tcPr>
          <w:p w14:paraId="410B73FC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  <w:p w14:paraId="6F6D5B2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2355" w:type="dxa"/>
          </w:tcPr>
          <w:p w14:paraId="514F6B8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Perioada</w:t>
            </w:r>
          </w:p>
        </w:tc>
        <w:tc>
          <w:tcPr>
            <w:tcW w:w="4246" w:type="dxa"/>
          </w:tcPr>
          <w:p w14:paraId="6EDD9520" w14:textId="77777777" w:rsidR="00111B06" w:rsidRPr="00111B06" w:rsidRDefault="00111B06" w:rsidP="00111B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Instituția, </w:t>
            </w:r>
            <w:r w:rsidRPr="00111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localizarea</w:t>
            </w: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, facultatea</w:t>
            </w:r>
          </w:p>
          <w:p w14:paraId="45AEE077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447" w:type="dxa"/>
          </w:tcPr>
          <w:p w14:paraId="60E6082D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Specialitatea, titlul obţinut. Diplomă/certificat</w:t>
            </w:r>
          </w:p>
        </w:tc>
      </w:tr>
      <w:tr w:rsidR="00111B06" w:rsidRPr="00111B06" w14:paraId="02BA6300" w14:textId="77777777" w:rsidTr="00A9750D">
        <w:tc>
          <w:tcPr>
            <w:tcW w:w="522" w:type="dxa"/>
          </w:tcPr>
          <w:p w14:paraId="3AB69E11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55" w:type="dxa"/>
          </w:tcPr>
          <w:p w14:paraId="0ADAC460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246" w:type="dxa"/>
          </w:tcPr>
          <w:p w14:paraId="05AC545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447" w:type="dxa"/>
          </w:tcPr>
          <w:p w14:paraId="3F2B7F2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509F9FBC" w14:textId="77777777" w:rsidTr="00A9750D">
        <w:tc>
          <w:tcPr>
            <w:tcW w:w="522" w:type="dxa"/>
          </w:tcPr>
          <w:p w14:paraId="4374AA5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55" w:type="dxa"/>
          </w:tcPr>
          <w:p w14:paraId="6DB71C40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246" w:type="dxa"/>
          </w:tcPr>
          <w:p w14:paraId="24C3BBE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447" w:type="dxa"/>
          </w:tcPr>
          <w:p w14:paraId="040BB807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6E4A4925" w14:textId="77777777" w:rsidTr="00A9750D">
        <w:tc>
          <w:tcPr>
            <w:tcW w:w="522" w:type="dxa"/>
          </w:tcPr>
          <w:p w14:paraId="16BFDC2C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55" w:type="dxa"/>
          </w:tcPr>
          <w:p w14:paraId="596E3489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246" w:type="dxa"/>
          </w:tcPr>
          <w:p w14:paraId="73E26094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447" w:type="dxa"/>
          </w:tcPr>
          <w:p w14:paraId="4EA014C9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32E50063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14:paraId="164C97D4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14:paraId="13696CE5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14:paraId="4E834E9A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14:paraId="1E6B59BE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14:paraId="175E81CD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14:paraId="1FA65CA8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14:paraId="4C3D61F0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14:paraId="69E303E9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val="ro-RO" w:eastAsia="ar-SA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Cursuri de perfecționare/specializare relevante:</w:t>
      </w:r>
    </w:p>
    <w:p w14:paraId="4519E5AC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1742"/>
        <w:gridCol w:w="98"/>
        <w:gridCol w:w="2402"/>
        <w:gridCol w:w="2504"/>
        <w:gridCol w:w="2082"/>
      </w:tblGrid>
      <w:tr w:rsidR="00111B06" w:rsidRPr="00111B06" w14:paraId="686F2AC4" w14:textId="77777777" w:rsidTr="00A9750D">
        <w:tc>
          <w:tcPr>
            <w:tcW w:w="569" w:type="dxa"/>
          </w:tcPr>
          <w:p w14:paraId="0D8CE42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  <w:p w14:paraId="7118AE5C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1742" w:type="dxa"/>
          </w:tcPr>
          <w:p w14:paraId="5AE60099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Perioada</w:t>
            </w:r>
          </w:p>
        </w:tc>
        <w:tc>
          <w:tcPr>
            <w:tcW w:w="2500" w:type="dxa"/>
            <w:gridSpan w:val="2"/>
          </w:tcPr>
          <w:p w14:paraId="44B1CD1E" w14:textId="77777777" w:rsidR="00111B06" w:rsidRPr="00111B06" w:rsidRDefault="00111B06" w:rsidP="00111B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Instituția, localizarea</w:t>
            </w:r>
          </w:p>
          <w:p w14:paraId="7416C21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504" w:type="dxa"/>
          </w:tcPr>
          <w:p w14:paraId="28204C5D" w14:textId="77777777" w:rsidR="00111B06" w:rsidRPr="00111B06" w:rsidRDefault="00111B06" w:rsidP="00111B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Denumirea cursului</w:t>
            </w:r>
          </w:p>
          <w:p w14:paraId="7A1E5031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082" w:type="dxa"/>
          </w:tcPr>
          <w:p w14:paraId="77F761C8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Diplomă/certificat</w:t>
            </w:r>
          </w:p>
        </w:tc>
      </w:tr>
      <w:tr w:rsidR="00111B06" w:rsidRPr="00111B06" w14:paraId="262536C7" w14:textId="77777777" w:rsidTr="00A9750D">
        <w:tc>
          <w:tcPr>
            <w:tcW w:w="569" w:type="dxa"/>
          </w:tcPr>
          <w:p w14:paraId="0BC89DD0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742" w:type="dxa"/>
          </w:tcPr>
          <w:p w14:paraId="2A5AEAAA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7CE934C6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504" w:type="dxa"/>
          </w:tcPr>
          <w:p w14:paraId="199A98E7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082" w:type="dxa"/>
          </w:tcPr>
          <w:p w14:paraId="5AE88AE4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4E23203A" w14:textId="77777777" w:rsidTr="00A9750D">
        <w:tc>
          <w:tcPr>
            <w:tcW w:w="569" w:type="dxa"/>
          </w:tcPr>
          <w:p w14:paraId="7CB343FC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742" w:type="dxa"/>
          </w:tcPr>
          <w:p w14:paraId="044416A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4324F089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504" w:type="dxa"/>
          </w:tcPr>
          <w:p w14:paraId="7B2C8DA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082" w:type="dxa"/>
          </w:tcPr>
          <w:p w14:paraId="7742863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3B696763" w14:textId="77777777" w:rsidTr="00A9750D">
        <w:tc>
          <w:tcPr>
            <w:tcW w:w="569" w:type="dxa"/>
          </w:tcPr>
          <w:p w14:paraId="349838D9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742" w:type="dxa"/>
          </w:tcPr>
          <w:p w14:paraId="4EC9A64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28FC327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504" w:type="dxa"/>
          </w:tcPr>
          <w:p w14:paraId="6E295FDD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082" w:type="dxa"/>
          </w:tcPr>
          <w:p w14:paraId="444F908E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3EBE9F8F" w14:textId="77777777" w:rsidTr="00A9750D">
        <w:tc>
          <w:tcPr>
            <w:tcW w:w="2409" w:type="dxa"/>
            <w:gridSpan w:val="3"/>
            <w:vMerge w:val="restart"/>
          </w:tcPr>
          <w:p w14:paraId="55B00599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Titluri ştiinţifice</w:t>
            </w:r>
          </w:p>
        </w:tc>
        <w:tc>
          <w:tcPr>
            <w:tcW w:w="6988" w:type="dxa"/>
            <w:gridSpan w:val="3"/>
          </w:tcPr>
          <w:p w14:paraId="5CD3A71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020C1732" w14:textId="77777777" w:rsidTr="00A9750D">
        <w:tc>
          <w:tcPr>
            <w:tcW w:w="0" w:type="auto"/>
            <w:gridSpan w:val="3"/>
            <w:vMerge/>
            <w:vAlign w:val="center"/>
          </w:tcPr>
          <w:p w14:paraId="31FC083E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2CD4FD74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3D557E32" w14:textId="77777777" w:rsidTr="00A9750D">
        <w:tc>
          <w:tcPr>
            <w:tcW w:w="0" w:type="auto"/>
            <w:gridSpan w:val="3"/>
            <w:vMerge/>
            <w:vAlign w:val="center"/>
          </w:tcPr>
          <w:p w14:paraId="24E29AA7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2453C91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750FA695" w14:textId="77777777" w:rsidTr="00A9750D">
        <w:tc>
          <w:tcPr>
            <w:tcW w:w="2409" w:type="dxa"/>
            <w:gridSpan w:val="3"/>
            <w:vMerge w:val="restart"/>
          </w:tcPr>
          <w:p w14:paraId="13D72905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Lucrări ştiinţifice, brevete de invenţie, publicaţii etc.</w:t>
            </w:r>
          </w:p>
        </w:tc>
        <w:tc>
          <w:tcPr>
            <w:tcW w:w="6988" w:type="dxa"/>
            <w:gridSpan w:val="3"/>
          </w:tcPr>
          <w:p w14:paraId="404D6B06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6DF4C31F" w14:textId="77777777" w:rsidTr="00A9750D">
        <w:tc>
          <w:tcPr>
            <w:tcW w:w="0" w:type="auto"/>
            <w:gridSpan w:val="3"/>
            <w:vMerge/>
            <w:vAlign w:val="center"/>
          </w:tcPr>
          <w:p w14:paraId="7476A76C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0701DFD6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7E4956A5" w14:textId="77777777" w:rsidTr="00A9750D">
        <w:tc>
          <w:tcPr>
            <w:tcW w:w="0" w:type="auto"/>
            <w:gridSpan w:val="3"/>
            <w:vMerge/>
            <w:vAlign w:val="center"/>
          </w:tcPr>
          <w:p w14:paraId="61EE66CF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11EAF86E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4C4199D2" w14:textId="77777777" w:rsidTr="00A9750D">
        <w:tc>
          <w:tcPr>
            <w:tcW w:w="2409" w:type="dxa"/>
            <w:gridSpan w:val="3"/>
            <w:vMerge w:val="restart"/>
          </w:tcPr>
          <w:p w14:paraId="5E8DEB1B" w14:textId="77777777" w:rsidR="00111B06" w:rsidRPr="00111B06" w:rsidRDefault="00111B06" w:rsidP="00111B0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  <w:t>Apartenența la organizații/asociații profesionale, participarea în grupuri naționale de lucru etc.</w:t>
            </w:r>
          </w:p>
        </w:tc>
        <w:tc>
          <w:tcPr>
            <w:tcW w:w="6988" w:type="dxa"/>
            <w:gridSpan w:val="3"/>
          </w:tcPr>
          <w:p w14:paraId="05814BB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084B38E9" w14:textId="77777777" w:rsidTr="00A9750D">
        <w:tc>
          <w:tcPr>
            <w:tcW w:w="0" w:type="auto"/>
            <w:gridSpan w:val="3"/>
            <w:vMerge/>
            <w:vAlign w:val="center"/>
          </w:tcPr>
          <w:p w14:paraId="0BB6E2F0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022CB5E8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2DEDA415" w14:textId="77777777" w:rsidTr="00A9750D">
        <w:trPr>
          <w:trHeight w:val="300"/>
        </w:trPr>
        <w:tc>
          <w:tcPr>
            <w:tcW w:w="0" w:type="auto"/>
            <w:gridSpan w:val="3"/>
            <w:vMerge/>
            <w:vAlign w:val="center"/>
          </w:tcPr>
          <w:p w14:paraId="48D2FBE4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</w:tcPr>
          <w:p w14:paraId="611641F8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450E40C9" w14:textId="77777777" w:rsidTr="00A9750D">
        <w:trPr>
          <w:trHeight w:val="279"/>
        </w:trPr>
        <w:tc>
          <w:tcPr>
            <w:tcW w:w="0" w:type="auto"/>
            <w:gridSpan w:val="3"/>
            <w:vMerge/>
            <w:vAlign w:val="center"/>
          </w:tcPr>
          <w:p w14:paraId="10BC7D11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</w:tcPr>
          <w:p w14:paraId="2A16BAF0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4ED83051" w14:textId="77777777" w:rsidR="00111B06" w:rsidRPr="00111B06" w:rsidRDefault="00111B06" w:rsidP="00111B06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56C27056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III. Experiența de muncă</w:t>
      </w:r>
    </w:p>
    <w:p w14:paraId="7C5C7612" w14:textId="77777777" w:rsidR="00111B06" w:rsidRPr="00111B06" w:rsidRDefault="00111B06" w:rsidP="00111B06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111B06" w:rsidRPr="00111B06" w14:paraId="694E1D15" w14:textId="77777777" w:rsidTr="00A9750D">
        <w:tc>
          <w:tcPr>
            <w:tcW w:w="4785" w:type="dxa"/>
          </w:tcPr>
          <w:p w14:paraId="022A80C9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Vechimea managerială </w:t>
            </w:r>
          </w:p>
        </w:tc>
        <w:tc>
          <w:tcPr>
            <w:tcW w:w="4708" w:type="dxa"/>
          </w:tcPr>
          <w:p w14:paraId="339B5665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111B06" w:rsidRPr="00111B06" w14:paraId="4ED07D14" w14:textId="77777777" w:rsidTr="00A9750D">
        <w:tc>
          <w:tcPr>
            <w:tcW w:w="4785" w:type="dxa"/>
          </w:tcPr>
          <w:p w14:paraId="74BEAEE7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Vechimea profesională </w:t>
            </w:r>
          </w:p>
        </w:tc>
        <w:tc>
          <w:tcPr>
            <w:tcW w:w="4708" w:type="dxa"/>
          </w:tcPr>
          <w:p w14:paraId="5248D2EC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</w:tbl>
    <w:p w14:paraId="2F5B3DD6" w14:textId="77777777" w:rsidR="00111B06" w:rsidRPr="00111B06" w:rsidRDefault="00111B06" w:rsidP="00111B06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5A5FFEDA" w14:textId="77777777" w:rsidR="00111B06" w:rsidRPr="00111B06" w:rsidRDefault="00111B06" w:rsidP="00111B06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Experienţa de muncă (începând cu cea recentă)*</w:t>
      </w:r>
    </w:p>
    <w:p w14:paraId="2FC0CF4E" w14:textId="77777777" w:rsidR="00111B06" w:rsidRPr="00111B06" w:rsidRDefault="00111B06" w:rsidP="00111B06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111B06" w:rsidRPr="00111B06" w14:paraId="65DAA414" w14:textId="77777777" w:rsidTr="00A9750D">
        <w:tc>
          <w:tcPr>
            <w:tcW w:w="1555" w:type="dxa"/>
          </w:tcPr>
          <w:p w14:paraId="12DDC29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Perioada</w:t>
            </w:r>
          </w:p>
        </w:tc>
        <w:tc>
          <w:tcPr>
            <w:tcW w:w="3233" w:type="dxa"/>
          </w:tcPr>
          <w:p w14:paraId="607E2FB5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Organizația</w:t>
            </w:r>
            <w:r w:rsidRPr="00111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, localizarea</w:t>
            </w: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 Postul deţinut</w:t>
            </w:r>
          </w:p>
        </w:tc>
        <w:tc>
          <w:tcPr>
            <w:tcW w:w="4715" w:type="dxa"/>
          </w:tcPr>
          <w:p w14:paraId="63F91655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Atribuțiile și responsabilitățile de bază</w:t>
            </w:r>
          </w:p>
        </w:tc>
      </w:tr>
      <w:tr w:rsidR="00111B06" w:rsidRPr="00111B06" w14:paraId="3B6A3790" w14:textId="77777777" w:rsidTr="00A9750D">
        <w:tc>
          <w:tcPr>
            <w:tcW w:w="1555" w:type="dxa"/>
          </w:tcPr>
          <w:p w14:paraId="0FD56E0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</w:tcPr>
          <w:p w14:paraId="09E9F4EF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</w:tcPr>
          <w:p w14:paraId="6F661CC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685F5070" w14:textId="77777777" w:rsidTr="00A9750D">
        <w:tc>
          <w:tcPr>
            <w:tcW w:w="1555" w:type="dxa"/>
          </w:tcPr>
          <w:p w14:paraId="74E2572A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</w:tcPr>
          <w:p w14:paraId="2A36EDE1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</w:tcPr>
          <w:p w14:paraId="1850A1E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53903EDF" w14:textId="77777777" w:rsidTr="00A9750D">
        <w:tc>
          <w:tcPr>
            <w:tcW w:w="1555" w:type="dxa"/>
          </w:tcPr>
          <w:p w14:paraId="2B9DC3C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</w:tcPr>
          <w:p w14:paraId="5E6BD8F8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</w:tcPr>
          <w:p w14:paraId="6A6F86B8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6A8CD7CB" w14:textId="77777777" w:rsidTr="00A9750D">
        <w:tc>
          <w:tcPr>
            <w:tcW w:w="1555" w:type="dxa"/>
          </w:tcPr>
          <w:p w14:paraId="5FC8DEC8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</w:tcPr>
          <w:p w14:paraId="38177C78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</w:tcPr>
          <w:p w14:paraId="780ECAF4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383F68FA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highlight w:val="yellow"/>
          <w:lang w:val="ro-RO" w:eastAsia="ar-SA"/>
        </w:rPr>
      </w:pPr>
      <w:r w:rsidRPr="00111B06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val="ro-RO" w:eastAsia="ar-SA"/>
        </w:rPr>
        <w:t xml:space="preserve">* La necesitate, se adaugă secțiuni suplimentare </w:t>
      </w:r>
    </w:p>
    <w:p w14:paraId="73AB1DAD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069E7468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IV. Competențe (autoevaluare)</w:t>
      </w:r>
    </w:p>
    <w:p w14:paraId="07E46551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111B06" w:rsidRPr="00111B06" w14:paraId="7695DF05" w14:textId="77777777" w:rsidTr="00A9750D">
        <w:tc>
          <w:tcPr>
            <w:tcW w:w="6578" w:type="dxa"/>
            <w:vMerge w:val="restart"/>
            <w:vAlign w:val="center"/>
          </w:tcPr>
          <w:p w14:paraId="600F9C5B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  <w:t xml:space="preserve">Abilități manageriale </w:t>
            </w:r>
          </w:p>
          <w:p w14:paraId="51EE3748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(se completează pentru funcția publică de conducere de nivel superior </w:t>
            </w:r>
          </w:p>
          <w:p w14:paraId="3ACBB866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și de conducere)</w:t>
            </w:r>
          </w:p>
        </w:tc>
        <w:tc>
          <w:tcPr>
            <w:tcW w:w="2964" w:type="dxa"/>
            <w:gridSpan w:val="2"/>
            <w:vAlign w:val="center"/>
          </w:tcPr>
          <w:p w14:paraId="346DE278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Nivel de dezvoltare şi manifestare</w:t>
            </w:r>
          </w:p>
        </w:tc>
      </w:tr>
      <w:tr w:rsidR="00111B06" w:rsidRPr="00111B06" w14:paraId="14237D46" w14:textId="77777777" w:rsidTr="00A9750D">
        <w:tc>
          <w:tcPr>
            <w:tcW w:w="0" w:type="auto"/>
            <w:vMerge/>
            <w:vAlign w:val="center"/>
          </w:tcPr>
          <w:p w14:paraId="6E99C351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1BE6E80C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înalt</w:t>
            </w:r>
          </w:p>
        </w:tc>
        <w:tc>
          <w:tcPr>
            <w:tcW w:w="1482" w:type="dxa"/>
            <w:vAlign w:val="center"/>
          </w:tcPr>
          <w:p w14:paraId="0460E450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mediu</w:t>
            </w:r>
          </w:p>
        </w:tc>
      </w:tr>
      <w:tr w:rsidR="00111B06" w:rsidRPr="00111B06" w14:paraId="1EF56E92" w14:textId="77777777" w:rsidTr="00A9750D">
        <w:trPr>
          <w:trHeight w:val="58"/>
        </w:trPr>
        <w:tc>
          <w:tcPr>
            <w:tcW w:w="6578" w:type="dxa"/>
          </w:tcPr>
          <w:p w14:paraId="3089A05A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14:paraId="2AD95FD5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703E3EA0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25951D3B" w14:textId="77777777" w:rsidTr="00A9750D">
        <w:tc>
          <w:tcPr>
            <w:tcW w:w="6578" w:type="dxa"/>
          </w:tcPr>
          <w:p w14:paraId="489FA6FD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14:paraId="2FD60A7C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415CF0F7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5C09F503" w14:textId="77777777" w:rsidTr="00A9750D">
        <w:tc>
          <w:tcPr>
            <w:tcW w:w="6578" w:type="dxa"/>
          </w:tcPr>
          <w:p w14:paraId="648F30AE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lastRenderedPageBreak/>
              <w:t xml:space="preserve">Monitorizarea, evaluarea și raportarea </w:t>
            </w:r>
          </w:p>
        </w:tc>
        <w:tc>
          <w:tcPr>
            <w:tcW w:w="1482" w:type="dxa"/>
          </w:tcPr>
          <w:p w14:paraId="644B71A7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3D5409D5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1DD518FE" w14:textId="77777777" w:rsidTr="00A9750D">
        <w:tc>
          <w:tcPr>
            <w:tcW w:w="6578" w:type="dxa"/>
          </w:tcPr>
          <w:p w14:paraId="05095C9E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14:paraId="5332DBC9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6126854F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2FC068DC" w14:textId="77777777" w:rsidTr="00A9750D">
        <w:tc>
          <w:tcPr>
            <w:tcW w:w="6578" w:type="dxa"/>
          </w:tcPr>
          <w:p w14:paraId="132C9454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14:paraId="30431C01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199622C4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72DC22EE" w14:textId="77777777" w:rsidTr="00A9750D">
        <w:tc>
          <w:tcPr>
            <w:tcW w:w="6578" w:type="dxa"/>
          </w:tcPr>
          <w:p w14:paraId="0383877B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14:paraId="67F13F11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2D0D50A9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4004A70F" w14:textId="77777777" w:rsidTr="00A9750D">
        <w:tc>
          <w:tcPr>
            <w:tcW w:w="6578" w:type="dxa"/>
          </w:tcPr>
          <w:p w14:paraId="023505DE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14:paraId="472EBD6F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67263679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12ABDAA3" w14:textId="77777777" w:rsidTr="00A9750D">
        <w:tc>
          <w:tcPr>
            <w:tcW w:w="6578" w:type="dxa"/>
          </w:tcPr>
          <w:p w14:paraId="0D89C1E5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78E020B1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49531079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1D7B574F" w14:textId="77777777" w:rsidTr="00A9750D">
        <w:trPr>
          <w:trHeight w:val="184"/>
        </w:trPr>
        <w:tc>
          <w:tcPr>
            <w:tcW w:w="6578" w:type="dxa"/>
          </w:tcPr>
          <w:p w14:paraId="65EF492C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27D71266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00E99EBD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1FD13058" w14:textId="77777777" w:rsidR="00111B06" w:rsidRPr="00111B06" w:rsidRDefault="00111B06" w:rsidP="00111B0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111B06" w:rsidRPr="00111B06" w14:paraId="250849DF" w14:textId="77777777" w:rsidTr="00A9750D">
        <w:tc>
          <w:tcPr>
            <w:tcW w:w="6578" w:type="dxa"/>
            <w:vMerge w:val="restart"/>
            <w:vAlign w:val="center"/>
          </w:tcPr>
          <w:p w14:paraId="37385941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14:paraId="07C4D411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Nivel de dezvoltare şi manifestare</w:t>
            </w:r>
          </w:p>
        </w:tc>
      </w:tr>
      <w:tr w:rsidR="00111B06" w:rsidRPr="00111B06" w14:paraId="45D18EAA" w14:textId="77777777" w:rsidTr="00A9750D">
        <w:tc>
          <w:tcPr>
            <w:tcW w:w="0" w:type="auto"/>
            <w:vMerge/>
            <w:vAlign w:val="center"/>
          </w:tcPr>
          <w:p w14:paraId="4A06C49B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00B14AED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înalt</w:t>
            </w:r>
          </w:p>
        </w:tc>
        <w:tc>
          <w:tcPr>
            <w:tcW w:w="1482" w:type="dxa"/>
            <w:vAlign w:val="center"/>
          </w:tcPr>
          <w:p w14:paraId="2C9406B1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mediu</w:t>
            </w:r>
          </w:p>
        </w:tc>
      </w:tr>
      <w:tr w:rsidR="00111B06" w:rsidRPr="00111B06" w14:paraId="46E505BE" w14:textId="77777777" w:rsidTr="00A9750D">
        <w:tc>
          <w:tcPr>
            <w:tcW w:w="6578" w:type="dxa"/>
          </w:tcPr>
          <w:p w14:paraId="135AF759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</w:tcPr>
          <w:p w14:paraId="23CFDC90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784D41DF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1DDB01D5" w14:textId="77777777" w:rsidTr="00A9750D">
        <w:tc>
          <w:tcPr>
            <w:tcW w:w="6578" w:type="dxa"/>
          </w:tcPr>
          <w:p w14:paraId="5B1A1C12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14:paraId="13B3B469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701CD9C3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394DD159" w14:textId="77777777" w:rsidTr="00A9750D">
        <w:tc>
          <w:tcPr>
            <w:tcW w:w="6578" w:type="dxa"/>
          </w:tcPr>
          <w:p w14:paraId="75E202BF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14:paraId="7A904654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0BE708EB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53C4CD59" w14:textId="77777777" w:rsidTr="00A9750D">
        <w:tc>
          <w:tcPr>
            <w:tcW w:w="6578" w:type="dxa"/>
          </w:tcPr>
          <w:p w14:paraId="79652316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14:paraId="38000871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74509DDB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1778C5DA" w14:textId="77777777" w:rsidTr="00A9750D">
        <w:tc>
          <w:tcPr>
            <w:tcW w:w="6578" w:type="dxa"/>
          </w:tcPr>
          <w:p w14:paraId="4006B3A9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5C273C8D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684AC51D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57433340" w14:textId="77777777" w:rsidTr="00A9750D">
        <w:tc>
          <w:tcPr>
            <w:tcW w:w="6578" w:type="dxa"/>
          </w:tcPr>
          <w:p w14:paraId="0F4AE748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479779A4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82" w:type="dxa"/>
          </w:tcPr>
          <w:p w14:paraId="1922632B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4811F4CB" w14:textId="77777777" w:rsidR="00111B06" w:rsidRPr="00111B06" w:rsidRDefault="00111B06" w:rsidP="00111B0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111B06" w:rsidRPr="00111B06" w14:paraId="46304334" w14:textId="77777777" w:rsidTr="00A9750D">
        <w:tc>
          <w:tcPr>
            <w:tcW w:w="6578" w:type="dxa"/>
            <w:vMerge w:val="restart"/>
            <w:vAlign w:val="center"/>
          </w:tcPr>
          <w:p w14:paraId="73E8E1B7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14:paraId="48281EBE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Nivel de dezvoltare şi manifestare</w:t>
            </w:r>
          </w:p>
        </w:tc>
      </w:tr>
      <w:tr w:rsidR="00111B06" w:rsidRPr="00111B06" w14:paraId="2967BF0C" w14:textId="77777777" w:rsidTr="00A9750D">
        <w:tc>
          <w:tcPr>
            <w:tcW w:w="0" w:type="auto"/>
            <w:vMerge/>
            <w:vAlign w:val="center"/>
          </w:tcPr>
          <w:p w14:paraId="448EF61C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14:paraId="3B84704E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înalt</w:t>
            </w:r>
          </w:p>
        </w:tc>
        <w:tc>
          <w:tcPr>
            <w:tcW w:w="1463" w:type="dxa"/>
            <w:vAlign w:val="center"/>
          </w:tcPr>
          <w:p w14:paraId="62D53BE6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mediu</w:t>
            </w:r>
          </w:p>
        </w:tc>
      </w:tr>
      <w:tr w:rsidR="00111B06" w:rsidRPr="00111B06" w14:paraId="6C41DF83" w14:textId="77777777" w:rsidTr="00A9750D">
        <w:tc>
          <w:tcPr>
            <w:tcW w:w="6578" w:type="dxa"/>
          </w:tcPr>
          <w:p w14:paraId="0C18F6B2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14:paraId="34BCBB25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63" w:type="dxa"/>
          </w:tcPr>
          <w:p w14:paraId="476441EC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6A34D395" w14:textId="77777777" w:rsidTr="00A9750D">
        <w:tc>
          <w:tcPr>
            <w:tcW w:w="6578" w:type="dxa"/>
          </w:tcPr>
          <w:p w14:paraId="36288A32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14:paraId="4C4A5F54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63" w:type="dxa"/>
          </w:tcPr>
          <w:p w14:paraId="5C37F813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27E38B5C" w14:textId="77777777" w:rsidTr="00A9750D">
        <w:tc>
          <w:tcPr>
            <w:tcW w:w="6578" w:type="dxa"/>
          </w:tcPr>
          <w:p w14:paraId="07A5DD70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462" w:type="dxa"/>
          </w:tcPr>
          <w:p w14:paraId="012CD128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63" w:type="dxa"/>
          </w:tcPr>
          <w:p w14:paraId="2F60993D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3772091F" w14:textId="77777777" w:rsidTr="00A9750D">
        <w:tc>
          <w:tcPr>
            <w:tcW w:w="6578" w:type="dxa"/>
          </w:tcPr>
          <w:p w14:paraId="5F66115D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14:paraId="69B5032C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63" w:type="dxa"/>
          </w:tcPr>
          <w:p w14:paraId="6047A42C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5447F932" w14:textId="77777777" w:rsidTr="00A9750D">
        <w:tc>
          <w:tcPr>
            <w:tcW w:w="6578" w:type="dxa"/>
          </w:tcPr>
          <w:p w14:paraId="2CD4BBA3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14:paraId="782F19BA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63" w:type="dxa"/>
          </w:tcPr>
          <w:p w14:paraId="41FAF9A5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44FCF53A" w14:textId="77777777" w:rsidTr="00A9750D">
        <w:tc>
          <w:tcPr>
            <w:tcW w:w="6578" w:type="dxa"/>
          </w:tcPr>
          <w:p w14:paraId="682FCD3A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14:paraId="0CE110A7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63" w:type="dxa"/>
          </w:tcPr>
          <w:p w14:paraId="31487D55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30CE5442" w14:textId="77777777" w:rsidTr="00A9750D">
        <w:tc>
          <w:tcPr>
            <w:tcW w:w="6578" w:type="dxa"/>
          </w:tcPr>
          <w:p w14:paraId="3758999F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14:paraId="5D0A43A6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63" w:type="dxa"/>
          </w:tcPr>
          <w:p w14:paraId="6DD21DCE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28673B65" w14:textId="77777777" w:rsidTr="00A9750D">
        <w:tc>
          <w:tcPr>
            <w:tcW w:w="6578" w:type="dxa"/>
          </w:tcPr>
          <w:p w14:paraId="76833B85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14:paraId="238F4B77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63" w:type="dxa"/>
          </w:tcPr>
          <w:p w14:paraId="4B4EC84E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652BDAD2" w14:textId="77777777" w:rsidTr="00A9750D">
        <w:tc>
          <w:tcPr>
            <w:tcW w:w="6578" w:type="dxa"/>
          </w:tcPr>
          <w:p w14:paraId="1B5E4A1D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62" w:type="dxa"/>
          </w:tcPr>
          <w:p w14:paraId="0B4E0BC3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63" w:type="dxa"/>
          </w:tcPr>
          <w:p w14:paraId="4C25E76B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5E769A28" w14:textId="77777777" w:rsidR="00111B06" w:rsidRPr="00111B06" w:rsidRDefault="00111B06" w:rsidP="00111B06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0704D1A4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V. Nivel de cunoaștere a limbilor</w:t>
      </w:r>
    </w:p>
    <w:p w14:paraId="5EEB43A3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111B06" w:rsidRPr="00111B06" w14:paraId="3D6242CD" w14:textId="77777777" w:rsidTr="00A9750D">
        <w:tc>
          <w:tcPr>
            <w:tcW w:w="2688" w:type="dxa"/>
            <w:vMerge w:val="restart"/>
            <w:vAlign w:val="center"/>
          </w:tcPr>
          <w:p w14:paraId="028EB3DD" w14:textId="77777777" w:rsidR="00111B06" w:rsidRPr="00111B06" w:rsidRDefault="00111B06" w:rsidP="00111B06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14:paraId="3796CB20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Calificativ de cunoaștere </w:t>
            </w:r>
          </w:p>
          <w:p w14:paraId="2EFB5A0D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(conform </w:t>
            </w:r>
            <w:r w:rsidRPr="00111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Cadrului European Comun de Referință pentru cunoașterea unei limbi</w:t>
            </w:r>
            <w:r w:rsidRPr="00111B0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)</w:t>
            </w:r>
          </w:p>
          <w:p w14:paraId="7BBA83E1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032CBAFC" w14:textId="77777777" w:rsidTr="00A9750D">
        <w:tc>
          <w:tcPr>
            <w:tcW w:w="0" w:type="auto"/>
            <w:vMerge/>
            <w:vAlign w:val="center"/>
          </w:tcPr>
          <w:p w14:paraId="7DA99A3F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8F52AD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63B75A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0B7DBEF5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213668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6D50A18E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4952A911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C2</w:t>
            </w:r>
          </w:p>
        </w:tc>
      </w:tr>
      <w:tr w:rsidR="00111B06" w:rsidRPr="00111B06" w14:paraId="2C293F3F" w14:textId="77777777" w:rsidTr="00A9750D">
        <w:tc>
          <w:tcPr>
            <w:tcW w:w="2688" w:type="dxa"/>
          </w:tcPr>
          <w:p w14:paraId="660E05CC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4301626A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7295E4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913184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C97E629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A65A8E9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90DA96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3FC6FECE" w14:textId="77777777" w:rsidTr="00A9750D">
        <w:tc>
          <w:tcPr>
            <w:tcW w:w="2688" w:type="dxa"/>
          </w:tcPr>
          <w:p w14:paraId="456C1167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5DE47B20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1546B3F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EA30396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0ECD781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B841790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1588E507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4E06BB5E" w14:textId="77777777" w:rsidTr="00A9750D">
        <w:tc>
          <w:tcPr>
            <w:tcW w:w="2688" w:type="dxa"/>
          </w:tcPr>
          <w:p w14:paraId="502A06B1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74F96AE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3547E0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B72E2AD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16ED96C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497BE28" w14:textId="77777777" w:rsidR="00111B06" w:rsidRPr="00111B06" w:rsidRDefault="00111B06" w:rsidP="00111B06">
            <w:pPr>
              <w:tabs>
                <w:tab w:val="left" w:pos="567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3C66C7A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734EF397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36E3DE05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lastRenderedPageBreak/>
        <w:t xml:space="preserve">VI. Competențe digitale </w:t>
      </w:r>
    </w:p>
    <w:p w14:paraId="5EC92A86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111B06" w:rsidRPr="00111B06" w14:paraId="1F3E60B4" w14:textId="77777777" w:rsidTr="00A9750D">
        <w:tc>
          <w:tcPr>
            <w:tcW w:w="4024" w:type="dxa"/>
            <w:vMerge w:val="restart"/>
            <w:vAlign w:val="center"/>
          </w:tcPr>
          <w:p w14:paraId="6671462C" w14:textId="77777777" w:rsidR="00111B06" w:rsidRPr="00111B06" w:rsidRDefault="00111B06" w:rsidP="00111B06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14:paraId="229DEA9D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Nivel de utilizare</w:t>
            </w:r>
          </w:p>
        </w:tc>
      </w:tr>
      <w:tr w:rsidR="00111B06" w:rsidRPr="00111B06" w14:paraId="7B646A17" w14:textId="77777777" w:rsidTr="00A9750D">
        <w:tc>
          <w:tcPr>
            <w:tcW w:w="0" w:type="auto"/>
            <w:vMerge/>
            <w:vAlign w:val="center"/>
          </w:tcPr>
          <w:p w14:paraId="3710A0CC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14:paraId="13F58FEC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9F1418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14:paraId="47D2C1DF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avansat</w:t>
            </w:r>
          </w:p>
        </w:tc>
      </w:tr>
      <w:tr w:rsidR="00111B06" w:rsidRPr="00111B06" w14:paraId="49492359" w14:textId="77777777" w:rsidTr="00A9750D">
        <w:tc>
          <w:tcPr>
            <w:tcW w:w="4024" w:type="dxa"/>
          </w:tcPr>
          <w:p w14:paraId="5646EBA4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79CAD302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750DEB29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3203726A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47C15D24" w14:textId="77777777" w:rsidTr="00A9750D">
        <w:tc>
          <w:tcPr>
            <w:tcW w:w="4024" w:type="dxa"/>
          </w:tcPr>
          <w:p w14:paraId="15DDFB2E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7FF9D21F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2DFEFB3B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29F8C59A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1EDC9819" w14:textId="77777777" w:rsidTr="00A9750D">
        <w:tc>
          <w:tcPr>
            <w:tcW w:w="4024" w:type="dxa"/>
          </w:tcPr>
          <w:p w14:paraId="601F10C2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22D2C4C9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0AD4127D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04D5F31F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2BA1FA86" w14:textId="77777777" w:rsidTr="00A9750D">
        <w:tc>
          <w:tcPr>
            <w:tcW w:w="4024" w:type="dxa"/>
          </w:tcPr>
          <w:p w14:paraId="0FC3B487" w14:textId="77777777" w:rsidR="00111B06" w:rsidRPr="00111B06" w:rsidRDefault="00111B06" w:rsidP="00111B06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61F1506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01A70D9D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00C1F35D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4C7BDD1F" w14:textId="77777777" w:rsidTr="00A9750D">
        <w:trPr>
          <w:trHeight w:val="239"/>
        </w:trPr>
        <w:tc>
          <w:tcPr>
            <w:tcW w:w="4024" w:type="dxa"/>
          </w:tcPr>
          <w:p w14:paraId="0014AD74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344ED9E6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500A28D4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30CD3BCC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58929020" w14:textId="77777777" w:rsidTr="00A9750D">
        <w:trPr>
          <w:trHeight w:val="239"/>
        </w:trPr>
        <w:tc>
          <w:tcPr>
            <w:tcW w:w="4024" w:type="dxa"/>
          </w:tcPr>
          <w:p w14:paraId="46DECA33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6BFFDB7E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5194703A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46A239DC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09B00859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60117498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18B2D7F1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20130189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VII. Relaţii de rudenie</w:t>
      </w:r>
    </w:p>
    <w:p w14:paraId="142E951A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7088"/>
      </w:tblGrid>
      <w:tr w:rsidR="00111B06" w:rsidRPr="00111B06" w14:paraId="076F4451" w14:textId="77777777" w:rsidTr="00A9750D">
        <w:trPr>
          <w:trHeight w:val="315"/>
        </w:trPr>
        <w:tc>
          <w:tcPr>
            <w:tcW w:w="2415" w:type="dxa"/>
            <w:vMerge w:val="restart"/>
          </w:tcPr>
          <w:p w14:paraId="5A1ABFFD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Relaţii de rudenie cu funcționarii autorității publice organizatoare a concursului și/sau autorității în care s-a anunțat funcția vacantă</w:t>
            </w:r>
          </w:p>
        </w:tc>
        <w:tc>
          <w:tcPr>
            <w:tcW w:w="7088" w:type="dxa"/>
          </w:tcPr>
          <w:p w14:paraId="4F4439EE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1B668FEA" w14:textId="77777777" w:rsidTr="00A9750D">
        <w:trPr>
          <w:trHeight w:val="315"/>
        </w:trPr>
        <w:tc>
          <w:tcPr>
            <w:tcW w:w="0" w:type="auto"/>
            <w:vMerge/>
          </w:tcPr>
          <w:p w14:paraId="529C9DA2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7088" w:type="dxa"/>
          </w:tcPr>
          <w:p w14:paraId="5D58314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12298779" w14:textId="77777777" w:rsidTr="00A9750D">
        <w:trPr>
          <w:trHeight w:val="315"/>
        </w:trPr>
        <w:tc>
          <w:tcPr>
            <w:tcW w:w="0" w:type="auto"/>
            <w:vMerge/>
          </w:tcPr>
          <w:p w14:paraId="48ABBCCE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7088" w:type="dxa"/>
          </w:tcPr>
          <w:p w14:paraId="7F76F888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05B8712A" w14:textId="77777777" w:rsidTr="00A9750D">
        <w:trPr>
          <w:trHeight w:val="315"/>
        </w:trPr>
        <w:tc>
          <w:tcPr>
            <w:tcW w:w="0" w:type="auto"/>
            <w:vMerge/>
          </w:tcPr>
          <w:p w14:paraId="5E3EEF6B" w14:textId="77777777" w:rsidR="00111B06" w:rsidRPr="00111B06" w:rsidRDefault="00111B06" w:rsidP="0011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7088" w:type="dxa"/>
          </w:tcPr>
          <w:p w14:paraId="2F73BA2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0FD9FE53" w14:textId="77777777" w:rsidR="00111B06" w:rsidRPr="00111B06" w:rsidRDefault="00111B06" w:rsidP="00111B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ar-SA"/>
        </w:rPr>
      </w:pPr>
    </w:p>
    <w:p w14:paraId="38FE741E" w14:textId="77777777" w:rsidR="00111B06" w:rsidRPr="00111B06" w:rsidRDefault="00111B06" w:rsidP="00111B06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VIII. Recomandări </w:t>
      </w:r>
    </w:p>
    <w:p w14:paraId="14B9850F" w14:textId="77777777" w:rsidR="00111B06" w:rsidRPr="00111B06" w:rsidRDefault="00111B06" w:rsidP="00111B0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2929"/>
        <w:gridCol w:w="2932"/>
        <w:gridCol w:w="3086"/>
      </w:tblGrid>
      <w:tr w:rsidR="00111B06" w:rsidRPr="00111B06" w14:paraId="6E7C3E97" w14:textId="77777777" w:rsidTr="00A9750D">
        <w:tc>
          <w:tcPr>
            <w:tcW w:w="522" w:type="dxa"/>
          </w:tcPr>
          <w:p w14:paraId="2C3241FA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2941" w:type="dxa"/>
          </w:tcPr>
          <w:p w14:paraId="1F19F022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Nume, prenume</w:t>
            </w:r>
          </w:p>
        </w:tc>
        <w:tc>
          <w:tcPr>
            <w:tcW w:w="2941" w:type="dxa"/>
          </w:tcPr>
          <w:p w14:paraId="411E19CD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Organizaţia, postul deţinut</w:t>
            </w:r>
          </w:p>
        </w:tc>
        <w:tc>
          <w:tcPr>
            <w:tcW w:w="3099" w:type="dxa"/>
          </w:tcPr>
          <w:p w14:paraId="3AD091F5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Telefon, e-mail</w:t>
            </w:r>
          </w:p>
        </w:tc>
      </w:tr>
      <w:tr w:rsidR="00111B06" w:rsidRPr="00111B06" w14:paraId="18A032C8" w14:textId="77777777" w:rsidTr="00A9750D">
        <w:tc>
          <w:tcPr>
            <w:tcW w:w="522" w:type="dxa"/>
          </w:tcPr>
          <w:p w14:paraId="2F7A17D9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</w:tcPr>
          <w:p w14:paraId="79F1B65F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</w:tcPr>
          <w:p w14:paraId="48EE52D9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099" w:type="dxa"/>
          </w:tcPr>
          <w:p w14:paraId="79ED1DE1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47F9598A" w14:textId="77777777" w:rsidTr="00A9750D">
        <w:tc>
          <w:tcPr>
            <w:tcW w:w="522" w:type="dxa"/>
          </w:tcPr>
          <w:p w14:paraId="54C8E7D0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</w:tcPr>
          <w:p w14:paraId="3A720981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</w:tcPr>
          <w:p w14:paraId="43E365C4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099" w:type="dxa"/>
          </w:tcPr>
          <w:p w14:paraId="05C3EA1F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111B06" w:rsidRPr="00111B06" w14:paraId="40E9938D" w14:textId="77777777" w:rsidTr="00A9750D">
        <w:tc>
          <w:tcPr>
            <w:tcW w:w="522" w:type="dxa"/>
          </w:tcPr>
          <w:p w14:paraId="43ECD867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</w:tcPr>
          <w:p w14:paraId="7036B604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</w:tcPr>
          <w:p w14:paraId="7DF1A60B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099" w:type="dxa"/>
          </w:tcPr>
          <w:p w14:paraId="3A7BF818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5BCE521A" w14:textId="77777777" w:rsidR="00111B06" w:rsidRPr="00111B06" w:rsidRDefault="00111B06" w:rsidP="00111B0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ar-SA"/>
        </w:rPr>
      </w:pPr>
    </w:p>
    <w:p w14:paraId="15308D09" w14:textId="77777777" w:rsidR="00111B06" w:rsidRPr="00111B06" w:rsidRDefault="00111B06" w:rsidP="00111B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111B06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Declar, pe propria răspundere, că datele înscrise în acest formular sunt veridice. Accept dreptul autorităţii publice de a verifica datele din formular și din documentele prezentate.</w:t>
      </w:r>
    </w:p>
    <w:p w14:paraId="029F40BB" w14:textId="77777777" w:rsidR="00111B06" w:rsidRPr="00111B06" w:rsidRDefault="00111B06" w:rsidP="00111B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14:paraId="3282EAB9" w14:textId="77777777" w:rsidR="00111B06" w:rsidRPr="00111B06" w:rsidRDefault="00111B06" w:rsidP="00111B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14:paraId="63739C2A" w14:textId="77777777" w:rsidR="00111B06" w:rsidRPr="00111B06" w:rsidRDefault="00111B06" w:rsidP="00111B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111B06" w:rsidRPr="00111B06" w14:paraId="02642066" w14:textId="77777777" w:rsidTr="00A9750D">
        <w:trPr>
          <w:jc w:val="center"/>
        </w:trPr>
        <w:tc>
          <w:tcPr>
            <w:tcW w:w="2943" w:type="dxa"/>
            <w:vAlign w:val="center"/>
          </w:tcPr>
          <w:p w14:paraId="653AE9BF" w14:textId="77777777" w:rsidR="00111B06" w:rsidRPr="00111B06" w:rsidRDefault="00111B06" w:rsidP="00111B06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  <w:p w14:paraId="20263335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data completării formularului</w:t>
            </w:r>
          </w:p>
        </w:tc>
        <w:tc>
          <w:tcPr>
            <w:tcW w:w="4060" w:type="dxa"/>
          </w:tcPr>
          <w:p w14:paraId="74874487" w14:textId="77777777" w:rsidR="00111B06" w:rsidRPr="00111B06" w:rsidRDefault="00111B06" w:rsidP="00111B0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14:paraId="045CEBCD" w14:textId="77777777" w:rsidR="00111B06" w:rsidRPr="00111B06" w:rsidRDefault="00111B06" w:rsidP="00111B06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  <w:p w14:paraId="7BCEDB94" w14:textId="77777777" w:rsidR="00111B06" w:rsidRPr="00111B06" w:rsidRDefault="00111B06" w:rsidP="00111B06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  <w:r w:rsidRPr="00111B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semnătura</w:t>
            </w:r>
          </w:p>
        </w:tc>
        <w:tc>
          <w:tcPr>
            <w:tcW w:w="248" w:type="dxa"/>
          </w:tcPr>
          <w:p w14:paraId="49CAC13D" w14:textId="77777777" w:rsidR="00111B06" w:rsidRPr="00111B06" w:rsidRDefault="00111B06" w:rsidP="00111B0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563B975C" w14:textId="77777777" w:rsidR="00111B06" w:rsidRPr="00111B06" w:rsidRDefault="00111B06" w:rsidP="00111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2A8801" w14:textId="77777777" w:rsidR="00111B06" w:rsidRPr="00111B06" w:rsidRDefault="00111B06" w:rsidP="00111B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</w:pPr>
    </w:p>
    <w:p w14:paraId="45B06834" w14:textId="77777777" w:rsidR="00111B06" w:rsidRPr="00111B06" w:rsidRDefault="00111B06" w:rsidP="00111B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</w:pPr>
    </w:p>
    <w:p w14:paraId="1B9A6491" w14:textId="77777777" w:rsidR="00111B06" w:rsidRPr="00111B06" w:rsidRDefault="00111B06" w:rsidP="00111B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</w:pPr>
    </w:p>
    <w:p w14:paraId="742AD351" w14:textId="77777777" w:rsidR="00F96F71" w:rsidRDefault="00F96F71"/>
    <w:sectPr w:rsidR="00F96F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71"/>
    <w:rsid w:val="00111B06"/>
    <w:rsid w:val="00F9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FA99"/>
  <w15:chartTrackingRefBased/>
  <w15:docId w15:val="{E1340868-1771-4458-A35B-09EF9947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Turcan</dc:creator>
  <cp:keywords/>
  <dc:description/>
  <cp:lastModifiedBy>Victoria Turcan</cp:lastModifiedBy>
  <cp:revision>2</cp:revision>
  <dcterms:created xsi:type="dcterms:W3CDTF">2023-10-18T07:03:00Z</dcterms:created>
  <dcterms:modified xsi:type="dcterms:W3CDTF">2023-10-18T07:04:00Z</dcterms:modified>
</cp:coreProperties>
</file>